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30E275" w14:textId="2754EF40" w:rsidR="00FB242A" w:rsidRDefault="00796DCD">
      <w:r>
        <w:t xml:space="preserve">First low fi prototype and </w:t>
      </w:r>
      <w:proofErr w:type="gramStart"/>
      <w:r>
        <w:t>final outcome</w:t>
      </w:r>
      <w:proofErr w:type="gramEnd"/>
    </w:p>
    <w:p w14:paraId="2A2945AE" w14:textId="4B060CF6" w:rsidR="00796DCD" w:rsidRDefault="00796DCD">
      <w:pPr>
        <w:rPr>
          <w:noProof/>
        </w:rPr>
      </w:pPr>
      <w:r>
        <w:t>Content-collection</w:t>
      </w:r>
    </w:p>
    <w:p w14:paraId="4D513B8F" w14:textId="1F8B1041" w:rsidR="004D1984" w:rsidRDefault="004929FA">
      <w:r>
        <w:rPr>
          <w:noProof/>
        </w:rPr>
        <w:drawing>
          <wp:inline distT="0" distB="0" distL="0" distR="0" wp14:anchorId="34FB50AD" wp14:editId="0B50C09F">
            <wp:extent cx="5880100" cy="4457700"/>
            <wp:effectExtent l="0" t="0" r="6350" b="0"/>
            <wp:docPr id="527632304" name="Picture 8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2304" name="Picture 8" descr="A screenshot of a video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403" cy="44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1BB7" w14:textId="77777777" w:rsidR="00796DCD" w:rsidRDefault="00796DCD">
      <w:r>
        <w:rPr>
          <w:noProof/>
        </w:rPr>
        <w:drawing>
          <wp:inline distT="0" distB="0" distL="0" distR="0" wp14:anchorId="3BF7F0A4" wp14:editId="4F9A1000">
            <wp:extent cx="5943600" cy="2959100"/>
            <wp:effectExtent l="0" t="0" r="0" b="0"/>
            <wp:docPr id="1797852054" name="Picture 1" descr="A screenshot of a sports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2054" name="Picture 1" descr="A screenshot of a sports websit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2D5" w14:textId="77777777" w:rsidR="004929FA" w:rsidRDefault="00796DCD">
      <w:r>
        <w:lastRenderedPageBreak/>
        <w:t>Contact</w:t>
      </w:r>
    </w:p>
    <w:p w14:paraId="2FAEA440" w14:textId="0988668C" w:rsidR="00796DCD" w:rsidRDefault="004929FA">
      <w:r>
        <w:rPr>
          <w:noProof/>
        </w:rPr>
        <w:drawing>
          <wp:inline distT="0" distB="0" distL="0" distR="0" wp14:anchorId="127CCCD0" wp14:editId="0A8259A5">
            <wp:extent cx="5905500" cy="4211454"/>
            <wp:effectExtent l="0" t="0" r="0" b="0"/>
            <wp:docPr id="1748537440" name="Picture 9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7440" name="Picture 9" descr="A screenshot of a websit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421" cy="42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DCD">
        <w:rPr>
          <w:noProof/>
        </w:rPr>
        <w:drawing>
          <wp:inline distT="0" distB="0" distL="0" distR="0" wp14:anchorId="07C61244" wp14:editId="617E50F4">
            <wp:extent cx="5943600" cy="2880995"/>
            <wp:effectExtent l="0" t="0" r="0" b="0"/>
            <wp:docPr id="1455562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62196" name="Picture 14555621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54E3" w14:textId="5684D750" w:rsidR="004929FA" w:rsidRDefault="004929FA"/>
    <w:p w14:paraId="591A505D" w14:textId="77777777" w:rsidR="00400737" w:rsidRDefault="00400737"/>
    <w:p w14:paraId="7FC7E84B" w14:textId="77777777" w:rsidR="00400737" w:rsidRDefault="00400737"/>
    <w:p w14:paraId="0F79500B" w14:textId="77777777" w:rsidR="00400737" w:rsidRDefault="00400737"/>
    <w:p w14:paraId="34CD0462" w14:textId="77777777" w:rsidR="00400737" w:rsidRDefault="00400737"/>
    <w:p w14:paraId="30B4E51D" w14:textId="77777777" w:rsidR="005C5577" w:rsidRDefault="005C5577"/>
    <w:p w14:paraId="7A5BCA5D" w14:textId="742E5662" w:rsidR="00400737" w:rsidRDefault="00400737">
      <w:r>
        <w:t>Description</w:t>
      </w:r>
    </w:p>
    <w:p w14:paraId="3C049B36" w14:textId="689D559C" w:rsidR="00796DCD" w:rsidRDefault="00796DCD">
      <w:r>
        <w:rPr>
          <w:noProof/>
        </w:rPr>
        <w:drawing>
          <wp:inline distT="0" distB="0" distL="0" distR="0" wp14:anchorId="4CE38AD1" wp14:editId="046BF40B">
            <wp:extent cx="5943600" cy="2931160"/>
            <wp:effectExtent l="0" t="0" r="0" b="2540"/>
            <wp:docPr id="456040299" name="Picture 3" descr="A screenshot of a sports uni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40299" name="Picture 3" descr="A screenshot of a sports unifor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958" w14:textId="2ADCBFB2" w:rsidR="00796DCD" w:rsidRDefault="004929FA">
      <w:r>
        <w:rPr>
          <w:noProof/>
        </w:rPr>
        <w:drawing>
          <wp:inline distT="0" distB="0" distL="0" distR="0" wp14:anchorId="14C3FCA9" wp14:editId="1D57B969">
            <wp:extent cx="5943600" cy="2693035"/>
            <wp:effectExtent l="0" t="0" r="0" b="0"/>
            <wp:docPr id="609322091" name="Picture 4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22091" name="Picture 4" descr="A screenshot of a websit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6504" w14:textId="71B2C6E2" w:rsidR="00796DCD" w:rsidRDefault="004929FA">
      <w:r>
        <w:rPr>
          <w:noProof/>
        </w:rPr>
        <w:drawing>
          <wp:anchor distT="0" distB="0" distL="114300" distR="114300" simplePos="0" relativeHeight="251658240" behindDoc="1" locked="0" layoutInCell="1" allowOverlap="1" wp14:anchorId="1454E83A" wp14:editId="6ADE06AC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2533650" cy="3010238"/>
            <wp:effectExtent l="0" t="0" r="0" b="0"/>
            <wp:wrapNone/>
            <wp:docPr id="671202779" name="Picture 10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02779" name="Picture 10" descr="A screenshot of a cell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010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590DF" w14:textId="77777777" w:rsidR="00796DCD" w:rsidRDefault="00796DCD"/>
    <w:p w14:paraId="66ABAEAA" w14:textId="77777777" w:rsidR="005C5577" w:rsidRDefault="00796DCD">
      <w:r>
        <w:lastRenderedPageBreak/>
        <w:t>Index</w:t>
      </w:r>
    </w:p>
    <w:p w14:paraId="5A9756BB" w14:textId="1070BAF7" w:rsidR="005C5577" w:rsidRDefault="005C5577">
      <w:r>
        <w:rPr>
          <w:noProof/>
        </w:rPr>
        <w:drawing>
          <wp:inline distT="0" distB="0" distL="0" distR="0" wp14:anchorId="4FC1557E" wp14:editId="45EE0F01">
            <wp:extent cx="5910468" cy="4248150"/>
            <wp:effectExtent l="0" t="0" r="0" b="0"/>
            <wp:docPr id="225298641" name="Picture 1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8641" name="Picture 11" descr="A screenshot of a websit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427" cy="42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CB6F" w14:textId="45B5B348" w:rsidR="00796DCD" w:rsidRDefault="00796DCD">
      <w:r>
        <w:rPr>
          <w:noProof/>
        </w:rPr>
        <w:drawing>
          <wp:inline distT="0" distB="0" distL="0" distR="0" wp14:anchorId="05A8746F" wp14:editId="32BE0956">
            <wp:extent cx="5943600" cy="2967355"/>
            <wp:effectExtent l="0" t="0" r="0" b="4445"/>
            <wp:docPr id="1225810593" name="Picture 5" descr="A screenshot of a foot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0593" name="Picture 5" descr="A screenshot of a football play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DE0E" w14:textId="77777777" w:rsidR="005C5577" w:rsidRDefault="005C5577"/>
    <w:p w14:paraId="36ECE203" w14:textId="77777777" w:rsidR="005C5577" w:rsidRDefault="00796DCD">
      <w:r>
        <w:lastRenderedPageBreak/>
        <w:t>References</w:t>
      </w:r>
    </w:p>
    <w:p w14:paraId="3C1DEF06" w14:textId="13F7761A" w:rsidR="005C5577" w:rsidRDefault="005C5577">
      <w:r>
        <w:rPr>
          <w:noProof/>
        </w:rPr>
        <w:drawing>
          <wp:inline distT="0" distB="0" distL="0" distR="0" wp14:anchorId="177A9079" wp14:editId="4445A4BA">
            <wp:extent cx="5943600" cy="2964180"/>
            <wp:effectExtent l="0" t="0" r="0" b="7620"/>
            <wp:docPr id="318096030" name="Picture 1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96030" name="Picture 12" descr="A screenshot of a websit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F62A" w14:textId="58C2741A" w:rsidR="00796DCD" w:rsidRDefault="00796DCD">
      <w:r>
        <w:rPr>
          <w:noProof/>
        </w:rPr>
        <w:drawing>
          <wp:inline distT="0" distB="0" distL="0" distR="0" wp14:anchorId="21F96BE6" wp14:editId="422C2617">
            <wp:extent cx="5943600" cy="2964180"/>
            <wp:effectExtent l="0" t="0" r="0" b="7620"/>
            <wp:docPr id="728742840" name="Picture 6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42840" name="Picture 6" descr="A screenshot of a websit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D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1D0"/>
    <w:rsid w:val="002E4B87"/>
    <w:rsid w:val="00400737"/>
    <w:rsid w:val="004929FA"/>
    <w:rsid w:val="004D1984"/>
    <w:rsid w:val="005C5577"/>
    <w:rsid w:val="00796DCD"/>
    <w:rsid w:val="00813B94"/>
    <w:rsid w:val="00AD51D0"/>
    <w:rsid w:val="00C16A66"/>
    <w:rsid w:val="00DB7F9F"/>
    <w:rsid w:val="00FB2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4D86D"/>
  <w15:chartTrackingRefBased/>
  <w15:docId w15:val="{293FA811-16C5-4EA5-ADB3-ABDAB15AC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51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51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51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51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51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51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51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51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51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51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51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51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51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51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51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51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51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51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51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51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51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51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51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51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51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51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1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1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51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6026252FB3214796469F85B70458D0" ma:contentTypeVersion="8" ma:contentTypeDescription="Create a new document." ma:contentTypeScope="" ma:versionID="b5d371c298281151f4f0171347c1cae2">
  <xsd:schema xmlns:xsd="http://www.w3.org/2001/XMLSchema" xmlns:xs="http://www.w3.org/2001/XMLSchema" xmlns:p="http://schemas.microsoft.com/office/2006/metadata/properties" xmlns:ns3="1bdf3cf3-4d7f-47fb-b284-b045ffd6d73e" targetNamespace="http://schemas.microsoft.com/office/2006/metadata/properties" ma:root="true" ma:fieldsID="e682586e11efd430e01f4778f514a841" ns3:_="">
    <xsd:import namespace="1bdf3cf3-4d7f-47fb-b284-b045ffd6d73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df3cf3-4d7f-47fb-b284-b045ffd6d73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8265398-CBF1-4EA3-8928-7490211E7D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3AD2B6-B208-4160-968A-50DEFA130C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df3cf3-4d7f-47fb-b284-b045ffd6d7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57B901-5675-4DA8-B59C-74C94CBF7778}">
  <ds:schemaRefs>
    <ds:schemaRef ds:uri="http://purl.org/dc/terms/"/>
    <ds:schemaRef ds:uri="http://purl.org/dc/elements/1.1/"/>
    <ds:schemaRef ds:uri="http://schemas.microsoft.com/office/infopath/2007/PartnerControls"/>
    <ds:schemaRef ds:uri="http://www.w3.org/XML/1998/namespace"/>
    <ds:schemaRef ds:uri="http://purl.org/dc/dcmitype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1bdf3cf3-4d7f-47fb-b284-b045ffd6d73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18</Words>
  <Characters>108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Minh.Cao</dc:creator>
  <cp:keywords/>
  <dc:description/>
  <cp:lastModifiedBy>Minh.Cao</cp:lastModifiedBy>
  <cp:revision>2</cp:revision>
  <dcterms:created xsi:type="dcterms:W3CDTF">2025-12-07T12:46:00Z</dcterms:created>
  <dcterms:modified xsi:type="dcterms:W3CDTF">2025-12-07T12:46:00Z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0x010100366026252FB3214796469F85B70458D0</vt:lpwstr>
  </property>
</Properties>
</file>